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070E" w14:textId="0D9D83D7" w:rsidR="0069244D" w:rsidRPr="00C12860" w:rsidRDefault="0069244D" w:rsidP="0069244D">
      <w:pPr>
        <w:spacing w:line="480" w:lineRule="auto"/>
        <w:jc w:val="center"/>
        <w:outlineLvl w:val="0"/>
        <w:rPr>
          <w:rFonts w:ascii="游ゴシック" w:eastAsia="游ゴシック" w:hAnsi="游ゴシック"/>
        </w:rPr>
      </w:pPr>
      <w:r w:rsidRPr="00C12860">
        <w:rPr>
          <w:rFonts w:ascii="游ゴシック" w:eastAsia="游ゴシック" w:hAnsi="游ゴシック" w:hint="eastAsia"/>
          <w:sz w:val="22"/>
        </w:rPr>
        <w:t>《共生社会フォーラム</w:t>
      </w:r>
      <w:r w:rsidRPr="00C12860">
        <w:rPr>
          <w:rFonts w:ascii="游ゴシック" w:eastAsia="游ゴシック" w:hAnsi="游ゴシック"/>
          <w:sz w:val="22"/>
        </w:rPr>
        <w:t>in</w:t>
      </w:r>
      <w:r w:rsidR="001336E4">
        <w:rPr>
          <w:rFonts w:ascii="游ゴシック" w:eastAsia="游ゴシック" w:hAnsi="游ゴシック" w:hint="eastAsia"/>
          <w:sz w:val="22"/>
        </w:rPr>
        <w:t>長崎</w:t>
      </w:r>
      <w:bookmarkStart w:id="0" w:name="_GoBack"/>
      <w:bookmarkEnd w:id="0"/>
      <w:r w:rsidRPr="00C12860">
        <w:rPr>
          <w:rFonts w:ascii="游ゴシック" w:eastAsia="游ゴシック" w:hAnsi="游ゴシック" w:hint="eastAsia"/>
          <w:sz w:val="22"/>
        </w:rPr>
        <w:t xml:space="preserve"> 参加申込書》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ご記入いただいた個人情報は、本事業以外の目的には使用いたしません。</w:t>
      </w:r>
    </w:p>
    <w:tbl>
      <w:tblPr>
        <w:tblStyle w:val="a7"/>
        <w:tblW w:w="9212" w:type="dxa"/>
        <w:tblLook w:val="04A0" w:firstRow="1" w:lastRow="0" w:firstColumn="1" w:lastColumn="0" w:noHBand="0" w:noVBand="1"/>
      </w:tblPr>
      <w:tblGrid>
        <w:gridCol w:w="622"/>
        <w:gridCol w:w="1114"/>
        <w:gridCol w:w="1099"/>
        <w:gridCol w:w="2545"/>
        <w:gridCol w:w="878"/>
        <w:gridCol w:w="2000"/>
        <w:gridCol w:w="954"/>
      </w:tblGrid>
      <w:tr w:rsidR="0069244D" w:rsidRPr="00C12860" w14:paraId="04C11AA4" w14:textId="77777777" w:rsidTr="00DE3711">
        <w:trPr>
          <w:trHeight w:val="1032"/>
        </w:trPr>
        <w:tc>
          <w:tcPr>
            <w:tcW w:w="1736" w:type="dxa"/>
            <w:gridSpan w:val="2"/>
            <w:vAlign w:val="center"/>
          </w:tcPr>
          <w:p w14:paraId="5F4D90A8" w14:textId="77777777" w:rsidR="0069244D" w:rsidRPr="00C12860" w:rsidRDefault="0069244D" w:rsidP="0069244D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法人名</w:t>
            </w:r>
          </w:p>
          <w:p w14:paraId="3DB35E83" w14:textId="77777777" w:rsidR="0069244D" w:rsidRPr="0069244D" w:rsidRDefault="0069244D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69244D">
              <w:rPr>
                <w:rFonts w:ascii="游ゴシック" w:eastAsia="游ゴシック" w:hAnsi="游ゴシック" w:hint="eastAsia"/>
                <w:sz w:val="16"/>
                <w:szCs w:val="20"/>
              </w:rPr>
              <w:t>（事業所名）</w:t>
            </w:r>
          </w:p>
          <w:p w14:paraId="253DAD7F" w14:textId="77777777" w:rsidR="0069244D" w:rsidRPr="00C12860" w:rsidRDefault="0069244D" w:rsidP="0069244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または学校名</w:t>
            </w:r>
          </w:p>
        </w:tc>
        <w:tc>
          <w:tcPr>
            <w:tcW w:w="7476" w:type="dxa"/>
            <w:gridSpan w:val="5"/>
            <w:vAlign w:val="center"/>
          </w:tcPr>
          <w:p w14:paraId="252AB1BE" w14:textId="77777777" w:rsidR="0069244D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3F7B1DB3" w14:textId="77777777" w:rsidR="00DE3711" w:rsidRDefault="00DE3711" w:rsidP="0069244D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</w:p>
          <w:p w14:paraId="4A3595D0" w14:textId="5F913F12" w:rsidR="0069244D" w:rsidRPr="00147DDE" w:rsidRDefault="0069244D" w:rsidP="0069244D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147DDE">
              <w:rPr>
                <w:rFonts w:ascii="游ゴシック" w:eastAsia="游ゴシック" w:hAnsi="游ゴシック" w:hint="eastAsia"/>
                <w:sz w:val="14"/>
                <w:szCs w:val="14"/>
              </w:rPr>
              <w:t>＊プログラム❶一般（基調講演等）の参加をご希望の方は、連絡先の記入のみでも結構です。</w:t>
            </w:r>
          </w:p>
        </w:tc>
      </w:tr>
      <w:tr w:rsidR="0069244D" w:rsidRPr="00C12860" w14:paraId="503404DB" w14:textId="77777777" w:rsidTr="00ED4C93">
        <w:trPr>
          <w:trHeight w:val="631"/>
        </w:trPr>
        <w:tc>
          <w:tcPr>
            <w:tcW w:w="1736" w:type="dxa"/>
            <w:gridSpan w:val="2"/>
            <w:vMerge w:val="restart"/>
            <w:vAlign w:val="center"/>
          </w:tcPr>
          <w:p w14:paraId="7F27C364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連絡先</w:t>
            </w:r>
          </w:p>
        </w:tc>
        <w:tc>
          <w:tcPr>
            <w:tcW w:w="1099" w:type="dxa"/>
            <w:vAlign w:val="center"/>
          </w:tcPr>
          <w:p w14:paraId="337FCDE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住所</w:t>
            </w:r>
          </w:p>
        </w:tc>
        <w:tc>
          <w:tcPr>
            <w:tcW w:w="6377" w:type="dxa"/>
            <w:gridSpan w:val="4"/>
            <w:vAlign w:val="center"/>
          </w:tcPr>
          <w:p w14:paraId="490B43C7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〒</w:t>
            </w:r>
          </w:p>
        </w:tc>
      </w:tr>
      <w:tr w:rsidR="0069244D" w:rsidRPr="00C12860" w14:paraId="0AFA5120" w14:textId="77777777" w:rsidTr="00ED4C93">
        <w:trPr>
          <w:trHeight w:val="617"/>
        </w:trPr>
        <w:tc>
          <w:tcPr>
            <w:tcW w:w="1736" w:type="dxa"/>
            <w:gridSpan w:val="2"/>
            <w:vMerge/>
            <w:vAlign w:val="center"/>
          </w:tcPr>
          <w:p w14:paraId="76AB1E0C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DACA00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電話番号</w:t>
            </w:r>
          </w:p>
        </w:tc>
        <w:tc>
          <w:tcPr>
            <w:tcW w:w="2545" w:type="dxa"/>
            <w:vAlign w:val="center"/>
          </w:tcPr>
          <w:p w14:paraId="02850FEF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5C0E4F1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ＦＡＸ</w:t>
            </w:r>
          </w:p>
        </w:tc>
        <w:tc>
          <w:tcPr>
            <w:tcW w:w="2954" w:type="dxa"/>
            <w:gridSpan w:val="2"/>
            <w:vAlign w:val="center"/>
          </w:tcPr>
          <w:p w14:paraId="141BD656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69244D" w:rsidRPr="00C12860" w14:paraId="43A11F34" w14:textId="77777777" w:rsidTr="00445D40">
        <w:trPr>
          <w:trHeight w:val="542"/>
        </w:trPr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06EEB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5010E97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E-mail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  <w:vAlign w:val="center"/>
          </w:tcPr>
          <w:p w14:paraId="74999975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/>
                <w:sz w:val="18"/>
                <w:szCs w:val="20"/>
              </w:rPr>
              <w:t>@</w:t>
            </w:r>
          </w:p>
        </w:tc>
      </w:tr>
      <w:tr w:rsidR="0069244D" w:rsidRPr="00C12860" w14:paraId="32D1A6AC" w14:textId="77777777" w:rsidTr="00ED4C93">
        <w:trPr>
          <w:trHeight w:val="190"/>
        </w:trPr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736F7EB" w14:textId="72C0B7D9" w:rsidR="0069244D" w:rsidRPr="0069244D" w:rsidRDefault="0069244D" w:rsidP="00ED4C93">
            <w:pPr>
              <w:jc w:val="right"/>
              <w:rPr>
                <w:rFonts w:ascii="游ゴシック" w:eastAsia="游ゴシック" w:hAnsi="游ゴシック"/>
                <w:sz w:val="15"/>
                <w:szCs w:val="20"/>
              </w:rPr>
            </w:pPr>
          </w:p>
        </w:tc>
      </w:tr>
      <w:tr w:rsidR="0069244D" w:rsidRPr="00C12860" w14:paraId="4E20BADF" w14:textId="77777777" w:rsidTr="00ED4C93">
        <w:tc>
          <w:tcPr>
            <w:tcW w:w="2835" w:type="dxa"/>
            <w:gridSpan w:val="3"/>
            <w:shd w:val="clear" w:color="auto" w:fill="E7E6E6" w:themeFill="background2"/>
          </w:tcPr>
          <w:p w14:paraId="2FF3E615" w14:textId="29A32724" w:rsidR="0069244D" w:rsidRPr="00C12860" w:rsidRDefault="0069244D" w:rsidP="00C018AD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参加希望</w:t>
            </w:r>
            <w:r w:rsidR="00C018AD">
              <w:rPr>
                <w:rFonts w:ascii="游ゴシック" w:eastAsia="游ゴシック" w:hAnsi="游ゴシック" w:hint="eastAsia"/>
                <w:sz w:val="16"/>
                <w:szCs w:val="20"/>
              </w:rPr>
              <w:t>コース</w:t>
            </w:r>
            <w:r w:rsidRPr="009817E2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>
              <w:rPr>
                <w:rFonts w:ascii="游ゴシック" w:eastAsia="游ゴシック" w:hAnsi="游ゴシック"/>
                <w:sz w:val="14"/>
                <w:szCs w:val="14"/>
              </w:rPr>
              <w:t>1</w:t>
            </w:r>
          </w:p>
        </w:tc>
        <w:tc>
          <w:tcPr>
            <w:tcW w:w="2545" w:type="dxa"/>
            <w:shd w:val="clear" w:color="auto" w:fill="E7E6E6" w:themeFill="background2"/>
          </w:tcPr>
          <w:p w14:paraId="3ACE860D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職名•肩書き／学部•学科•学年</w:t>
            </w:r>
          </w:p>
        </w:tc>
        <w:tc>
          <w:tcPr>
            <w:tcW w:w="2878" w:type="dxa"/>
            <w:gridSpan w:val="2"/>
            <w:shd w:val="clear" w:color="auto" w:fill="E7E6E6" w:themeFill="background2"/>
          </w:tcPr>
          <w:p w14:paraId="1FF97312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076103">
              <w:rPr>
                <w:rFonts w:ascii="游ゴシック" w:eastAsia="游ゴシック" w:hAnsi="游ゴシック" w:hint="eastAsia"/>
                <w:sz w:val="16"/>
                <w:szCs w:val="20"/>
              </w:rPr>
              <w:t>参加者氏名</w:t>
            </w:r>
          </w:p>
        </w:tc>
        <w:tc>
          <w:tcPr>
            <w:tcW w:w="954" w:type="dxa"/>
            <w:shd w:val="clear" w:color="auto" w:fill="E7E6E6" w:themeFill="background2"/>
          </w:tcPr>
          <w:p w14:paraId="3FC044EB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20"/>
              </w:rPr>
              <w:t>懇親会</w:t>
            </w:r>
            <w:r w:rsidRPr="009817E2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>
              <w:rPr>
                <w:rFonts w:ascii="游ゴシック" w:eastAsia="游ゴシック" w:hAnsi="游ゴシック"/>
                <w:sz w:val="14"/>
                <w:szCs w:val="14"/>
              </w:rPr>
              <w:t>2</w:t>
            </w:r>
          </w:p>
        </w:tc>
      </w:tr>
      <w:tr w:rsidR="0069244D" w:rsidRPr="00C12860" w14:paraId="2A08CD86" w14:textId="77777777" w:rsidTr="00ED4C93">
        <w:trPr>
          <w:trHeight w:val="771"/>
        </w:trPr>
        <w:tc>
          <w:tcPr>
            <w:tcW w:w="2835" w:type="dxa"/>
            <w:gridSpan w:val="3"/>
            <w:vAlign w:val="center"/>
          </w:tcPr>
          <w:p w14:paraId="58ADCC23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1E7D2D5D" w14:textId="119A333C" w:rsidR="0069244D" w:rsidRPr="00C12860" w:rsidRDefault="0069244D" w:rsidP="00C018AD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</w:t>
            </w:r>
            <w:r w:rsidR="00445D40" w:rsidRPr="00445D40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973857" w:rsidRPr="00DE3711">
              <w:rPr>
                <w:rFonts w:ascii="游ゴシック" w:eastAsia="游ゴシック" w:hAnsi="游ゴシック" w:hint="eastAsia"/>
                <w:sz w:val="16"/>
                <w:szCs w:val="16"/>
              </w:rPr>
              <w:t>中堅</w:t>
            </w:r>
            <w:r w:rsidR="00445D40" w:rsidRPr="00DE3711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445D40" w:rsidRPr="00445D40">
              <w:rPr>
                <w:rFonts w:ascii="游ゴシック" w:eastAsia="游ゴシック" w:hAnsi="游ゴシック"/>
                <w:sz w:val="16"/>
                <w:szCs w:val="16"/>
              </w:rPr>
              <w:t>学生・新任）</w:t>
            </w:r>
          </w:p>
        </w:tc>
        <w:tc>
          <w:tcPr>
            <w:tcW w:w="2545" w:type="dxa"/>
            <w:vAlign w:val="center"/>
          </w:tcPr>
          <w:p w14:paraId="434209AC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5779F0DC" w14:textId="77777777" w:rsidR="0069244D" w:rsidRPr="006B28D9" w:rsidRDefault="0069244D" w:rsidP="00ED4C93">
            <w:pPr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6B28D9">
              <w:rPr>
                <w:rFonts w:ascii="游ゴシック" w:eastAsia="游ゴシック" w:hAnsi="游ゴシック" w:hint="eastAsia"/>
                <w:sz w:val="14"/>
                <w:szCs w:val="14"/>
              </w:rPr>
              <w:t>代表者（連絡窓口）</w:t>
            </w:r>
          </w:p>
          <w:p w14:paraId="7C1A1EE8" w14:textId="77777777" w:rsidR="0069244D" w:rsidRPr="00076103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14"/>
              </w:rPr>
            </w:pPr>
          </w:p>
        </w:tc>
        <w:tc>
          <w:tcPr>
            <w:tcW w:w="954" w:type="dxa"/>
            <w:vAlign w:val="center"/>
          </w:tcPr>
          <w:p w14:paraId="11209535" w14:textId="77777777" w:rsidR="0069244D" w:rsidRPr="00C12860" w:rsidRDefault="0069244D" w:rsidP="00ED4C93">
            <w:pPr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25EB5793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2EC15B28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4AD2E054" w14:textId="63AC502C" w:rsidR="0069244D" w:rsidRPr="003C1102" w:rsidRDefault="0069244D" w:rsidP="00C018AD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研修（</w:t>
            </w:r>
            <w:r w:rsidR="00C018AD" w:rsidRPr="00DE3711">
              <w:rPr>
                <w:rFonts w:ascii="游ゴシック" w:eastAsia="游ゴシック" w:hAnsi="游ゴシック" w:hint="eastAsia"/>
                <w:sz w:val="16"/>
                <w:szCs w:val="16"/>
              </w:rPr>
              <w:t>中堅</w:t>
            </w:r>
            <w:r w:rsidR="00445D40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学生</w:t>
            </w:r>
            <w:r w:rsidR="00445D40">
              <w:rPr>
                <w:rFonts w:ascii="游ゴシック" w:eastAsia="游ゴシック" w:hAnsi="游ゴシック" w:hint="eastAsia"/>
                <w:sz w:val="16"/>
                <w:szCs w:val="16"/>
              </w:rPr>
              <w:t>・新任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  <w:tc>
          <w:tcPr>
            <w:tcW w:w="2545" w:type="dxa"/>
            <w:vAlign w:val="center"/>
          </w:tcPr>
          <w:p w14:paraId="16F4C558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74377BE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02558566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1632F582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508B5AC0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0D255903" w14:textId="648C9DD8" w:rsidR="0069244D" w:rsidRPr="00C12860" w:rsidRDefault="0069244D" w:rsidP="00C018AD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</w:t>
            </w:r>
            <w:r w:rsidR="00445D40" w:rsidRPr="00445D40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C018AD" w:rsidRPr="00DE3711">
              <w:rPr>
                <w:rFonts w:ascii="游ゴシック" w:eastAsia="游ゴシック" w:hAnsi="游ゴシック" w:hint="eastAsia"/>
                <w:sz w:val="16"/>
                <w:szCs w:val="16"/>
              </w:rPr>
              <w:t>中堅</w:t>
            </w:r>
            <w:r w:rsidR="00445D40" w:rsidRPr="00445D40">
              <w:rPr>
                <w:rFonts w:ascii="游ゴシック" w:eastAsia="游ゴシック" w:hAnsi="游ゴシック"/>
                <w:sz w:val="16"/>
                <w:szCs w:val="16"/>
              </w:rPr>
              <w:t>/学生・新任）</w:t>
            </w:r>
          </w:p>
        </w:tc>
        <w:tc>
          <w:tcPr>
            <w:tcW w:w="2545" w:type="dxa"/>
            <w:vAlign w:val="center"/>
          </w:tcPr>
          <w:p w14:paraId="6CD472B9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2D420A9C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599DCF9F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38ED421F" w14:textId="77777777" w:rsidTr="00ED4C93">
        <w:trPr>
          <w:trHeight w:val="798"/>
        </w:trPr>
        <w:tc>
          <w:tcPr>
            <w:tcW w:w="2835" w:type="dxa"/>
            <w:gridSpan w:val="3"/>
            <w:vAlign w:val="center"/>
          </w:tcPr>
          <w:p w14:paraId="3C014189" w14:textId="77777777" w:rsidR="0069244D" w:rsidRPr="003C1102" w:rsidRDefault="0069244D" w:rsidP="00ED4C93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❶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一般（基調講演等）</w:t>
            </w:r>
          </w:p>
          <w:p w14:paraId="173BFF49" w14:textId="1A4AF5A7" w:rsidR="0069244D" w:rsidRPr="00C12860" w:rsidRDefault="0069244D" w:rsidP="00C018AD">
            <w:pPr>
              <w:spacing w:line="320" w:lineRule="exact"/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□ </w:t>
            </w:r>
            <w:r w:rsidRPr="003C1102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❷</w:t>
            </w:r>
            <w:r w:rsidRPr="003C1102">
              <w:rPr>
                <w:rFonts w:ascii="游ゴシック" w:eastAsia="游ゴシック" w:hAnsi="游ゴシック" w:hint="eastAsia"/>
                <w:sz w:val="16"/>
                <w:szCs w:val="16"/>
              </w:rPr>
              <w:t>研修</w:t>
            </w:r>
            <w:r w:rsidR="00445D40" w:rsidRPr="00445D40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C018AD" w:rsidRPr="00DE3711">
              <w:rPr>
                <w:rFonts w:ascii="游ゴシック" w:eastAsia="游ゴシック" w:hAnsi="游ゴシック" w:hint="eastAsia"/>
                <w:sz w:val="16"/>
                <w:szCs w:val="16"/>
              </w:rPr>
              <w:t>中堅</w:t>
            </w:r>
            <w:r w:rsidR="00445D40" w:rsidRPr="00445D40">
              <w:rPr>
                <w:rFonts w:ascii="游ゴシック" w:eastAsia="游ゴシック" w:hAnsi="游ゴシック"/>
                <w:sz w:val="16"/>
                <w:szCs w:val="16"/>
              </w:rPr>
              <w:t>/学生・新任）</w:t>
            </w:r>
          </w:p>
        </w:tc>
        <w:tc>
          <w:tcPr>
            <w:tcW w:w="2545" w:type="dxa"/>
            <w:vAlign w:val="center"/>
          </w:tcPr>
          <w:p w14:paraId="73BD572D" w14:textId="77777777" w:rsidR="0069244D" w:rsidRPr="00C018AD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1C65A60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7185E69E" w14:textId="77777777" w:rsidR="0069244D" w:rsidRPr="00C12860" w:rsidRDefault="0069244D" w:rsidP="00ED4C93">
            <w:pPr>
              <w:spacing w:line="240" w:lineRule="exact"/>
              <w:jc w:val="left"/>
              <w:rPr>
                <w:rFonts w:ascii="游ゴシック" w:eastAsia="游ゴシック" w:hAnsi="游ゴシック"/>
                <w:sz w:val="24"/>
                <w:szCs w:val="20"/>
              </w:rPr>
            </w:pPr>
          </w:p>
        </w:tc>
      </w:tr>
      <w:tr w:rsidR="0069244D" w:rsidRPr="00C12860" w14:paraId="1B33C5AD" w14:textId="77777777" w:rsidTr="00576D16">
        <w:trPr>
          <w:cantSplit/>
          <w:trHeight w:val="1937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E6985" w14:textId="555F2026" w:rsidR="0069244D" w:rsidRPr="00C12860" w:rsidRDefault="0069244D" w:rsidP="00ED4C93">
            <w:pPr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>推薦欄</w:t>
            </w:r>
            <w:r w:rsidR="00C018AD">
              <w:rPr>
                <w:rFonts w:ascii="游ゴシック" w:eastAsia="游ゴシック" w:hAnsi="游ゴシック" w:hint="eastAsia"/>
                <w:sz w:val="18"/>
                <w:szCs w:val="20"/>
              </w:rPr>
              <w:t>※３</w:t>
            </w:r>
          </w:p>
        </w:tc>
        <w:tc>
          <w:tcPr>
            <w:tcW w:w="8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B09" w14:textId="1CA629CE" w:rsidR="0069244D" w:rsidRPr="00DE3711" w:rsidRDefault="00445D40" w:rsidP="00445D40">
            <w:pPr>
              <w:spacing w:line="320" w:lineRule="exact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【第１分科会（</w:t>
            </w:r>
            <w:r w:rsidR="00C018AD"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中堅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）の研修希望者がいる場合のみ】</w:t>
            </w:r>
            <w:r w:rsidRPr="00DE3711">
              <w:rPr>
                <w:rFonts w:ascii="游ゴシック" w:eastAsia="游ゴシック" w:hAnsi="游ゴシック"/>
                <w:sz w:val="12"/>
                <w:szCs w:val="12"/>
              </w:rPr>
              <w:t xml:space="preserve"> 研修希望者は、福祉職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・</w:t>
            </w:r>
            <w:r w:rsidR="00C018AD"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教員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・行政職</w:t>
            </w:r>
            <w:r w:rsidRPr="00DE3711">
              <w:rPr>
                <w:rFonts w:ascii="游ゴシック" w:eastAsia="游ゴシック" w:hAnsi="游ゴシック"/>
                <w:sz w:val="12"/>
                <w:szCs w:val="12"/>
              </w:rPr>
              <w:t>として</w:t>
            </w:r>
            <w:r w:rsidRPr="00DE3711">
              <w:rPr>
                <w:rFonts w:ascii="游ゴシック" w:eastAsia="游ゴシック" w:hAnsi="游ゴシック"/>
                <w:color w:val="FF0000"/>
                <w:sz w:val="12"/>
                <w:szCs w:val="12"/>
                <w:u w:val="single"/>
              </w:rPr>
              <w:t>おおむね５年以上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の</w:t>
            </w:r>
            <w:r w:rsidRPr="00DE3711">
              <w:rPr>
                <w:rFonts w:ascii="游ゴシック" w:eastAsia="游ゴシック" w:hAnsi="游ゴシック"/>
                <w:sz w:val="12"/>
                <w:szCs w:val="12"/>
              </w:rPr>
              <w:t>現場経験を有し、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中堅職員・管理者等として</w:t>
            </w:r>
            <w:r w:rsidRPr="00DE3711">
              <w:rPr>
                <w:rFonts w:ascii="游ゴシック" w:eastAsia="游ゴシック" w:hAnsi="游ゴシック" w:hint="eastAsia"/>
                <w:color w:val="FF0000"/>
                <w:sz w:val="12"/>
                <w:szCs w:val="12"/>
                <w:u w:val="single"/>
              </w:rPr>
              <w:t>職員を指導・助言する立場にある</w:t>
            </w: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ことを保証し、また以下の理由で研修への参加を推薦します</w:t>
            </w:r>
            <w:r w:rsidR="00DE3711">
              <w:rPr>
                <w:rFonts w:ascii="游ゴシック" w:eastAsia="游ゴシック" w:hAnsi="游ゴシック" w:hint="eastAsia"/>
                <w:sz w:val="12"/>
                <w:szCs w:val="12"/>
              </w:rPr>
              <w:t>。</w:t>
            </w:r>
          </w:p>
          <w:p w14:paraId="2E7F4BC1" w14:textId="0040EBBC" w:rsidR="0069244D" w:rsidRPr="00DE3711" w:rsidRDefault="00DE3711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E3711">
              <w:rPr>
                <w:rFonts w:ascii="游ゴシック" w:eastAsia="游ゴシック" w:hAnsi="游ゴシック" w:hint="eastAsia"/>
                <w:sz w:val="12"/>
                <w:szCs w:val="12"/>
              </w:rPr>
              <w:t>≪推薦理由≫</w:t>
            </w:r>
          </w:p>
          <w:p w14:paraId="081D19E1" w14:textId="77777777" w:rsidR="00DE3711" w:rsidRDefault="00DE3711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678A3923" w14:textId="77777777" w:rsidR="00DE3711" w:rsidRDefault="00DE3711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5F768FBA" w14:textId="77777777" w:rsidR="00DE3711" w:rsidRPr="00C018AD" w:rsidRDefault="00DE3711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</w:p>
          <w:p w14:paraId="6371DDDD" w14:textId="77777777" w:rsidR="00301BD2" w:rsidRDefault="0069244D" w:rsidP="00301BD2">
            <w:pPr>
              <w:spacing w:line="240" w:lineRule="exact"/>
              <w:jc w:val="left"/>
              <w:rPr>
                <w:rFonts w:ascii="游ゴシック" w:eastAsia="游ゴシック" w:hAnsi="游ゴシック"/>
                <w:sz w:val="15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5"/>
                <w:szCs w:val="20"/>
              </w:rPr>
              <w:t>以上の理由で、上記の者の研修への参加を推薦します。</w:t>
            </w:r>
          </w:p>
          <w:p w14:paraId="6489F2C8" w14:textId="110121D8" w:rsidR="0069244D" w:rsidRPr="00C12860" w:rsidRDefault="00301BD2" w:rsidP="00301BD2">
            <w:pPr>
              <w:spacing w:line="320" w:lineRule="exact"/>
              <w:jc w:val="left"/>
              <w:rPr>
                <w:rFonts w:ascii="游ゴシック" w:eastAsia="游ゴシック" w:hAnsi="游ゴシック"/>
                <w:sz w:val="16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5"/>
                <w:szCs w:val="20"/>
              </w:rPr>
              <w:t xml:space="preserve">　　　　　　　　　　</w:t>
            </w:r>
            <w:r w:rsidR="0069244D" w:rsidRPr="00C12860">
              <w:rPr>
                <w:rFonts w:ascii="游ゴシック" w:eastAsia="游ゴシック" w:hAnsi="游ゴシック" w:hint="eastAsia"/>
                <w:sz w:val="15"/>
                <w:szCs w:val="20"/>
              </w:rPr>
              <w:t>（</w:t>
            </w:r>
            <w:r w:rsidR="0069244D"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推薦者）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法人名等・</w:t>
            </w:r>
            <w:r w:rsidR="0069244D"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役職・氏名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</w:t>
            </w:r>
            <w:r w:rsidR="0069244D"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 xml:space="preserve">　　　　　　　　　　　　　　</w:t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fldChar w:fldCharType="begin"/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instrText xml:space="preserve"> </w:instrText>
            </w:r>
            <w:r w:rsidR="0069244D">
              <w:rPr>
                <w:rFonts w:ascii="游ゴシック" w:eastAsia="游ゴシック" w:hAnsi="游ゴシック" w:hint="eastAsia"/>
                <w:sz w:val="16"/>
                <w:szCs w:val="16"/>
              </w:rPr>
              <w:instrText>eq \o\ac(</w:instrText>
            </w:r>
            <w:r w:rsidR="0069244D" w:rsidRPr="006B28D9">
              <w:rPr>
                <w:rFonts w:ascii="游ゴシック" w:eastAsia="游ゴシック" w:hAnsi="游ゴシック" w:hint="eastAsia"/>
                <w:position w:val="-3"/>
                <w:sz w:val="24"/>
                <w:szCs w:val="16"/>
              </w:rPr>
              <w:instrText>○</w:instrText>
            </w:r>
            <w:r w:rsidR="0069244D">
              <w:rPr>
                <w:rFonts w:ascii="游ゴシック" w:eastAsia="游ゴシック" w:hAnsi="游ゴシック" w:hint="eastAsia"/>
                <w:sz w:val="16"/>
                <w:szCs w:val="16"/>
              </w:rPr>
              <w:instrText>,印)</w:instrText>
            </w:r>
            <w:r w:rsidR="0069244D">
              <w:rPr>
                <w:rFonts w:ascii="游ゴシック" w:eastAsia="游ゴシック" w:hAnsi="游ゴシック"/>
                <w:sz w:val="16"/>
                <w:szCs w:val="16"/>
              </w:rPr>
              <w:fldChar w:fldCharType="end"/>
            </w:r>
          </w:p>
        </w:tc>
      </w:tr>
      <w:tr w:rsidR="0069244D" w:rsidRPr="00C12860" w14:paraId="460E8B42" w14:textId="77777777" w:rsidTr="00ED4C93">
        <w:tc>
          <w:tcPr>
            <w:tcW w:w="9212" w:type="dxa"/>
            <w:gridSpan w:val="7"/>
            <w:shd w:val="clear" w:color="auto" w:fill="E7E6E6" w:themeFill="background2"/>
          </w:tcPr>
          <w:p w14:paraId="2C3345EE" w14:textId="77777777" w:rsidR="0069244D" w:rsidRPr="00C12860" w:rsidRDefault="0069244D" w:rsidP="00ED4C93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C12860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備考欄　</w:t>
            </w:r>
            <w:r w:rsidRPr="00C12860">
              <w:rPr>
                <w:rFonts w:ascii="游ゴシック" w:eastAsia="游ゴシック" w:hAnsi="游ゴシック" w:hint="eastAsia"/>
                <w:sz w:val="16"/>
                <w:szCs w:val="20"/>
              </w:rPr>
              <w:t>※情報保障やバリアフリー対応について配慮が必要な場合はこちらにお書き添えください。</w:t>
            </w:r>
          </w:p>
        </w:tc>
      </w:tr>
      <w:tr w:rsidR="0069244D" w:rsidRPr="00C12860" w14:paraId="104FB3D4" w14:textId="77777777" w:rsidTr="00DE3711">
        <w:trPr>
          <w:trHeight w:val="809"/>
        </w:trPr>
        <w:tc>
          <w:tcPr>
            <w:tcW w:w="9212" w:type="dxa"/>
            <w:gridSpan w:val="7"/>
          </w:tcPr>
          <w:p w14:paraId="099F52F0" w14:textId="77777777" w:rsidR="0069244D" w:rsidRDefault="0069244D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6274ABE0" w14:textId="77777777" w:rsidR="00DE3711" w:rsidRPr="00C12860" w:rsidRDefault="00DE3711" w:rsidP="00ED4C93">
            <w:pPr>
              <w:jc w:val="left"/>
              <w:rPr>
                <w:rFonts w:ascii="游ゴシック" w:eastAsia="游ゴシック" w:hAnsi="游ゴシック"/>
                <w:sz w:val="18"/>
                <w:szCs w:val="20"/>
              </w:rPr>
            </w:pPr>
          </w:p>
          <w:p w14:paraId="403D721E" w14:textId="77777777" w:rsidR="0069244D" w:rsidRPr="00C12860" w:rsidRDefault="0069244D" w:rsidP="00ED4C93">
            <w:pPr>
              <w:jc w:val="righ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状況によりご希望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どおりの</w:t>
            </w: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対応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が</w:t>
            </w:r>
            <w:r w:rsidRPr="00C12860">
              <w:rPr>
                <w:rFonts w:ascii="游ゴシック" w:eastAsia="游ゴシック" w:hAnsi="游ゴシック" w:hint="eastAsia"/>
                <w:sz w:val="14"/>
                <w:szCs w:val="14"/>
              </w:rPr>
              <w:t>できない場合があります。その際はあらかじめご連絡いたしますので、ご了承ください。</w:t>
            </w:r>
          </w:p>
        </w:tc>
      </w:tr>
    </w:tbl>
    <w:p w14:paraId="5CB29811" w14:textId="5E305386" w:rsidR="0069244D" w:rsidRPr="00C12860" w:rsidRDefault="0069244D" w:rsidP="0069244D">
      <w:pPr>
        <w:spacing w:line="300" w:lineRule="exact"/>
        <w:ind w:left="283" w:hangingChars="202" w:hanging="283"/>
        <w:rPr>
          <w:rFonts w:ascii="游ゴシック" w:eastAsia="游ゴシック" w:hAnsi="游ゴシック"/>
          <w:sz w:val="14"/>
          <w:szCs w:val="14"/>
        </w:rPr>
      </w:pPr>
      <w:r w:rsidRPr="00C12860">
        <w:rPr>
          <w:rFonts w:ascii="游ゴシック" w:eastAsia="游ゴシック" w:hAnsi="游ゴシック" w:hint="eastAsia"/>
          <w:sz w:val="14"/>
          <w:szCs w:val="14"/>
        </w:rPr>
        <w:t>※</w:t>
      </w:r>
      <w:r>
        <w:rPr>
          <w:rFonts w:ascii="游ゴシック" w:eastAsia="游ゴシック" w:hAnsi="游ゴシック"/>
          <w:sz w:val="14"/>
          <w:szCs w:val="14"/>
        </w:rPr>
        <w:t>1</w:t>
      </w:r>
      <w:r w:rsidRPr="00C12860">
        <w:rPr>
          <w:rFonts w:ascii="游ゴシック" w:eastAsia="游ゴシック" w:hAnsi="游ゴシック" w:hint="eastAsia"/>
          <w:sz w:val="14"/>
          <w:szCs w:val="14"/>
        </w:rPr>
        <w:t xml:space="preserve"> 参加希望プログラム</w:t>
      </w:r>
      <w:r>
        <w:rPr>
          <w:rFonts w:ascii="游ゴシック" w:eastAsia="游ゴシック" w:hAnsi="游ゴシック" w:hint="eastAsia"/>
          <w:sz w:val="14"/>
          <w:szCs w:val="14"/>
        </w:rPr>
        <w:t>欄は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、「一般／研修」いずれかにチェックを入れ、研修希望者は「</w:t>
      </w:r>
      <w:r w:rsidR="00C018AD" w:rsidRPr="00DE3711">
        <w:rPr>
          <w:rFonts w:ascii="游ゴシック" w:eastAsia="游ゴシック" w:hAnsi="游ゴシック" w:hint="eastAsia"/>
          <w:sz w:val="14"/>
          <w:szCs w:val="14"/>
        </w:rPr>
        <w:t>中堅</w:t>
      </w:r>
      <w:r w:rsidRPr="00DE3711">
        <w:rPr>
          <w:rFonts w:ascii="游ゴシック" w:eastAsia="游ゴシック" w:hAnsi="游ゴシック" w:hint="eastAsia"/>
          <w:sz w:val="14"/>
          <w:szCs w:val="14"/>
        </w:rPr>
        <w:t>／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学生</w:t>
      </w:r>
      <w:r w:rsidR="00C018AD">
        <w:rPr>
          <w:rFonts w:ascii="游ゴシック" w:eastAsia="游ゴシック" w:hAnsi="游ゴシック" w:hint="eastAsia"/>
          <w:sz w:val="14"/>
          <w:szCs w:val="14"/>
        </w:rPr>
        <w:t>・新任</w:t>
      </w:r>
      <w:r w:rsidRPr="00C12860">
        <w:rPr>
          <w:rFonts w:ascii="游ゴシック" w:eastAsia="游ゴシック" w:hAnsi="游ゴシック" w:hint="eastAsia"/>
          <w:sz w:val="14"/>
          <w:szCs w:val="14"/>
        </w:rPr>
        <w:t>」いずれかに○をつけてください。</w:t>
      </w:r>
    </w:p>
    <w:p w14:paraId="4B4C9D8D" w14:textId="06E44E1E" w:rsidR="00445D40" w:rsidRDefault="001336E4" w:rsidP="001336E4">
      <w:pPr>
        <w:spacing w:line="300" w:lineRule="exact"/>
        <w:ind w:left="283" w:hangingChars="202" w:hanging="283"/>
        <w:rPr>
          <w:rFonts w:ascii="游ゴシック" w:eastAsia="游ゴシック" w:hAnsi="游ゴシック"/>
          <w:sz w:val="14"/>
          <w:szCs w:val="14"/>
        </w:rPr>
      </w:pPr>
      <w:r w:rsidRPr="001336E4">
        <w:rPr>
          <w:rFonts w:ascii="游ゴシック" w:eastAsia="游ゴシック" w:hAnsi="游ゴシック" w:hint="eastAsia"/>
          <w:sz w:val="14"/>
          <w:szCs w:val="14"/>
        </w:rPr>
        <w:t>※</w:t>
      </w:r>
      <w:r w:rsidRPr="001336E4">
        <w:rPr>
          <w:rFonts w:ascii="游ゴシック" w:eastAsia="游ゴシック" w:hAnsi="游ゴシック"/>
          <w:sz w:val="14"/>
          <w:szCs w:val="14"/>
        </w:rPr>
        <w:t>2 初日（ 1/17）のすべてのプログラム終了後、懇親会を予定しています。参加費 5,500円（当日徴収）が必要ですが、ふるってご参加ください。      ご参加いただける方は懇親会欄に○印をつけてください。予定人数になり次第、締め切らせていただきます。</w:t>
      </w:r>
      <w:r w:rsidR="00E84ED1" w:rsidRPr="00E84ED1">
        <w:rPr>
          <w:rFonts w:ascii="游ゴシック" w:eastAsia="游ゴシック" w:hAnsi="游ゴシック"/>
          <w:sz w:val="14"/>
          <w:szCs w:val="14"/>
        </w:rPr>
        <w:t xml:space="preserve"> </w:t>
      </w:r>
    </w:p>
    <w:p w14:paraId="296DADE2" w14:textId="2D9E9476" w:rsidR="00576D16" w:rsidRDefault="00576D16" w:rsidP="00576D16">
      <w:pPr>
        <w:spacing w:line="300" w:lineRule="exact"/>
        <w:ind w:left="283" w:hangingChars="202" w:hanging="283"/>
        <w:rPr>
          <w:rFonts w:ascii="游ゴシック" w:eastAsia="游ゴシック" w:hAnsi="游ゴシック"/>
          <w:sz w:val="14"/>
          <w:szCs w:val="14"/>
        </w:rPr>
      </w:pPr>
      <w:r w:rsidRPr="00576D16">
        <w:rPr>
          <w:rFonts w:ascii="游ゴシック" w:eastAsia="游ゴシック" w:hAnsi="游ゴシック" w:hint="eastAsia"/>
          <w:sz w:val="14"/>
          <w:szCs w:val="14"/>
        </w:rPr>
        <w:t>※</w:t>
      </w:r>
      <w:r w:rsidRPr="00576D16">
        <w:rPr>
          <w:rFonts w:ascii="游ゴシック" w:eastAsia="游ゴシック" w:hAnsi="游ゴシック"/>
          <w:sz w:val="14"/>
          <w:szCs w:val="14"/>
        </w:rPr>
        <w:t>3 研修（第１分科会）参加希望者は、所属の施設・事業所、社会福祉協議会、社会福祉法人経営者協議会、</w:t>
      </w:r>
      <w:r w:rsidR="00DE3711">
        <w:rPr>
          <w:rFonts w:ascii="游ゴシック" w:eastAsia="游ゴシック" w:hAnsi="游ゴシック" w:hint="eastAsia"/>
          <w:sz w:val="14"/>
          <w:szCs w:val="14"/>
        </w:rPr>
        <w:t>学</w:t>
      </w:r>
      <w:r w:rsidRPr="00DE3711">
        <w:rPr>
          <w:rFonts w:ascii="游ゴシック" w:eastAsia="游ゴシック" w:hAnsi="游ゴシック" w:hint="eastAsia"/>
          <w:sz w:val="14"/>
          <w:szCs w:val="14"/>
        </w:rPr>
        <w:t>校長・教育委員会、</w:t>
      </w:r>
      <w:r w:rsidRPr="00576D16">
        <w:rPr>
          <w:rFonts w:ascii="游ゴシック" w:eastAsia="游ゴシック" w:hAnsi="游ゴシック"/>
          <w:sz w:val="14"/>
          <w:szCs w:val="14"/>
        </w:rPr>
        <w:t>自治体等から推薦を得てください</w:t>
      </w:r>
    </w:p>
    <w:p w14:paraId="5405E90B" w14:textId="180C839C" w:rsidR="00DE3711" w:rsidRDefault="0069244D" w:rsidP="00DE3711">
      <w:pPr>
        <w:spacing w:line="300" w:lineRule="exact"/>
        <w:ind w:left="323" w:hangingChars="202" w:hanging="323"/>
        <w:rPr>
          <w:rFonts w:ascii="游ゴシック" w:eastAsia="游ゴシック" w:hAnsi="游ゴシック"/>
          <w:sz w:val="20"/>
          <w:szCs w:val="20"/>
        </w:rPr>
      </w:pPr>
      <w:r w:rsidRPr="00DE3711">
        <w:rPr>
          <w:rFonts w:ascii="游ゴシック" w:eastAsia="游ゴシック" w:hAnsi="游ゴシック" w:hint="eastAsia"/>
          <w:w w:val="80"/>
          <w:sz w:val="20"/>
          <w:szCs w:val="20"/>
        </w:rPr>
        <w:t>（公財）</w:t>
      </w:r>
      <w:r w:rsidRPr="00DE3711">
        <w:rPr>
          <w:rFonts w:ascii="游ゴシック" w:eastAsia="游ゴシック" w:hAnsi="游ゴシック" w:hint="eastAsia"/>
          <w:sz w:val="20"/>
          <w:szCs w:val="20"/>
        </w:rPr>
        <w:t xml:space="preserve">糸賀一雄記念財団　</w:t>
      </w: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 xml:space="preserve">FAX　077-567-1708　E-mail　</w:t>
      </w:r>
      <w:hyperlink r:id="rId7" w:history="1">
        <w:r w:rsidR="00E97B8B" w:rsidRPr="00596E85">
          <w:rPr>
            <w:rStyle w:val="a8"/>
            <w:rFonts w:ascii="游ゴシック" w:eastAsia="游ゴシック" w:hAnsi="游ゴシック" w:cs="Times New Roman" w:hint="eastAsia"/>
            <w:kern w:val="0"/>
            <w:sz w:val="20"/>
            <w:szCs w:val="20"/>
          </w:rPr>
          <w:t>itoga-oubo@itogazaidan.jp</w:t>
        </w:r>
      </w:hyperlink>
    </w:p>
    <w:p w14:paraId="5E03FF3F" w14:textId="43613280" w:rsidR="00645BEE" w:rsidRPr="00DE3711" w:rsidRDefault="0069244D" w:rsidP="00DE3711">
      <w:pPr>
        <w:spacing w:line="300" w:lineRule="exact"/>
        <w:ind w:left="404" w:hangingChars="202" w:hanging="404"/>
        <w:rPr>
          <w:rFonts w:ascii="游ゴシック" w:eastAsia="游ゴシック" w:hAnsi="游ゴシック"/>
          <w:sz w:val="20"/>
          <w:szCs w:val="20"/>
        </w:rPr>
      </w:pP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〒525-0072</w:t>
      </w:r>
      <w:r w:rsidRPr="00DE3711">
        <w:rPr>
          <w:rFonts w:ascii="游ゴシック" w:eastAsia="游ゴシック" w:hAnsi="游ゴシック" w:cs="Times New Roman"/>
          <w:kern w:val="0"/>
          <w:sz w:val="20"/>
          <w:szCs w:val="20"/>
        </w:rPr>
        <w:t xml:space="preserve"> </w:t>
      </w:r>
      <w:r w:rsidRPr="00DE3711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滋賀県草津市笠山７丁目8-138滋賀県立長寿社会福祉センター内　TEL　077-567-1707</w:t>
      </w:r>
    </w:p>
    <w:p w14:paraId="4405C0BD" w14:textId="77777777" w:rsidR="00DE3711" w:rsidRPr="0069244D" w:rsidRDefault="00DE3711">
      <w:pPr>
        <w:spacing w:line="240" w:lineRule="exact"/>
        <w:jc w:val="center"/>
        <w:rPr>
          <w:rFonts w:ascii="游ゴシック" w:eastAsia="游ゴシック" w:hAnsi="游ゴシック"/>
          <w:sz w:val="2"/>
          <w:szCs w:val="10"/>
        </w:rPr>
      </w:pPr>
    </w:p>
    <w:sectPr w:rsidR="00DE3711" w:rsidRPr="0069244D" w:rsidSect="00DE3711">
      <w:headerReference w:type="default" r:id="rId8"/>
      <w:pgSz w:w="11900" w:h="16840"/>
      <w:pgMar w:top="1361" w:right="1361" w:bottom="1134" w:left="1361" w:header="510" w:footer="567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265D7" w14:textId="77777777" w:rsidR="00A21655" w:rsidRDefault="00A21655" w:rsidP="00BF3A7B">
      <w:r>
        <w:separator/>
      </w:r>
    </w:p>
  </w:endnote>
  <w:endnote w:type="continuationSeparator" w:id="0">
    <w:p w14:paraId="2AB8F103" w14:textId="77777777" w:rsidR="00A21655" w:rsidRDefault="00A21655" w:rsidP="00B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8F27B" w14:textId="77777777" w:rsidR="00A21655" w:rsidRDefault="00A21655" w:rsidP="00BF3A7B">
      <w:r>
        <w:separator/>
      </w:r>
    </w:p>
  </w:footnote>
  <w:footnote w:type="continuationSeparator" w:id="0">
    <w:p w14:paraId="5314D341" w14:textId="77777777" w:rsidR="00A21655" w:rsidRDefault="00A21655" w:rsidP="00BF3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416D" w14:textId="2D4EA30A" w:rsidR="009C0E55" w:rsidRPr="00BF3A7B" w:rsidRDefault="009C0E55" w:rsidP="00BF3A7B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7B"/>
    <w:rsid w:val="00016A5D"/>
    <w:rsid w:val="00020B51"/>
    <w:rsid w:val="00046979"/>
    <w:rsid w:val="00047D16"/>
    <w:rsid w:val="0005144B"/>
    <w:rsid w:val="00060BCD"/>
    <w:rsid w:val="00062D99"/>
    <w:rsid w:val="00076103"/>
    <w:rsid w:val="00093D64"/>
    <w:rsid w:val="000B0EA5"/>
    <w:rsid w:val="000C3E31"/>
    <w:rsid w:val="000C5E4F"/>
    <w:rsid w:val="000C6E5A"/>
    <w:rsid w:val="000D051A"/>
    <w:rsid w:val="000D497B"/>
    <w:rsid w:val="000D5149"/>
    <w:rsid w:val="000E4DFF"/>
    <w:rsid w:val="000F20D7"/>
    <w:rsid w:val="000F4887"/>
    <w:rsid w:val="000F62E3"/>
    <w:rsid w:val="00101B83"/>
    <w:rsid w:val="001151C3"/>
    <w:rsid w:val="00116BCA"/>
    <w:rsid w:val="00117E79"/>
    <w:rsid w:val="001243C7"/>
    <w:rsid w:val="00130974"/>
    <w:rsid w:val="00133594"/>
    <w:rsid w:val="001336E4"/>
    <w:rsid w:val="00140F1F"/>
    <w:rsid w:val="00145B91"/>
    <w:rsid w:val="00147DDE"/>
    <w:rsid w:val="00173FF4"/>
    <w:rsid w:val="0018730A"/>
    <w:rsid w:val="00187E9C"/>
    <w:rsid w:val="00190259"/>
    <w:rsid w:val="001A2044"/>
    <w:rsid w:val="001A3FE3"/>
    <w:rsid w:val="001B0A58"/>
    <w:rsid w:val="001B56FC"/>
    <w:rsid w:val="001B6DE3"/>
    <w:rsid w:val="001C110A"/>
    <w:rsid w:val="001C59C2"/>
    <w:rsid w:val="001F2016"/>
    <w:rsid w:val="001F3A27"/>
    <w:rsid w:val="00202930"/>
    <w:rsid w:val="00211452"/>
    <w:rsid w:val="00212F52"/>
    <w:rsid w:val="002203F0"/>
    <w:rsid w:val="0022150C"/>
    <w:rsid w:val="00222FD7"/>
    <w:rsid w:val="002262ED"/>
    <w:rsid w:val="00235B2D"/>
    <w:rsid w:val="0025088E"/>
    <w:rsid w:val="002516DB"/>
    <w:rsid w:val="00254A8B"/>
    <w:rsid w:val="00254C96"/>
    <w:rsid w:val="00261309"/>
    <w:rsid w:val="00261C2C"/>
    <w:rsid w:val="00264D01"/>
    <w:rsid w:val="002809D7"/>
    <w:rsid w:val="002828C7"/>
    <w:rsid w:val="002864AA"/>
    <w:rsid w:val="00295B54"/>
    <w:rsid w:val="002B06F4"/>
    <w:rsid w:val="002B3262"/>
    <w:rsid w:val="002C2DF4"/>
    <w:rsid w:val="002C3050"/>
    <w:rsid w:val="002C30A7"/>
    <w:rsid w:val="002D113A"/>
    <w:rsid w:val="002D538C"/>
    <w:rsid w:val="002E6D8D"/>
    <w:rsid w:val="002F6DB4"/>
    <w:rsid w:val="00301BD2"/>
    <w:rsid w:val="00303761"/>
    <w:rsid w:val="0031240C"/>
    <w:rsid w:val="003125CE"/>
    <w:rsid w:val="00312FE8"/>
    <w:rsid w:val="003139EE"/>
    <w:rsid w:val="003145B1"/>
    <w:rsid w:val="00323ABF"/>
    <w:rsid w:val="00331E5C"/>
    <w:rsid w:val="00340AF2"/>
    <w:rsid w:val="0034537C"/>
    <w:rsid w:val="00347E62"/>
    <w:rsid w:val="00350AC1"/>
    <w:rsid w:val="0035457E"/>
    <w:rsid w:val="0037127B"/>
    <w:rsid w:val="003717E8"/>
    <w:rsid w:val="003803E9"/>
    <w:rsid w:val="003809F6"/>
    <w:rsid w:val="003844E0"/>
    <w:rsid w:val="00393CAB"/>
    <w:rsid w:val="003B6299"/>
    <w:rsid w:val="003B7833"/>
    <w:rsid w:val="003C1102"/>
    <w:rsid w:val="003C2776"/>
    <w:rsid w:val="003D59BB"/>
    <w:rsid w:val="003E3424"/>
    <w:rsid w:val="003F149B"/>
    <w:rsid w:val="003F21F1"/>
    <w:rsid w:val="003F2D71"/>
    <w:rsid w:val="004043DD"/>
    <w:rsid w:val="00423E32"/>
    <w:rsid w:val="004301B2"/>
    <w:rsid w:val="00445D40"/>
    <w:rsid w:val="0045531E"/>
    <w:rsid w:val="00457361"/>
    <w:rsid w:val="00467480"/>
    <w:rsid w:val="00467EB9"/>
    <w:rsid w:val="00491F91"/>
    <w:rsid w:val="00493C5E"/>
    <w:rsid w:val="0049686F"/>
    <w:rsid w:val="004A114B"/>
    <w:rsid w:val="004A7244"/>
    <w:rsid w:val="004C30B9"/>
    <w:rsid w:val="004C6420"/>
    <w:rsid w:val="004D21C1"/>
    <w:rsid w:val="004E0887"/>
    <w:rsid w:val="004E25A7"/>
    <w:rsid w:val="004F6324"/>
    <w:rsid w:val="005129CF"/>
    <w:rsid w:val="00515642"/>
    <w:rsid w:val="0051680B"/>
    <w:rsid w:val="005202DB"/>
    <w:rsid w:val="00524E50"/>
    <w:rsid w:val="00537F44"/>
    <w:rsid w:val="00542666"/>
    <w:rsid w:val="005462F1"/>
    <w:rsid w:val="00552D3E"/>
    <w:rsid w:val="00574C0F"/>
    <w:rsid w:val="00576D16"/>
    <w:rsid w:val="00577E5F"/>
    <w:rsid w:val="005822BD"/>
    <w:rsid w:val="00585636"/>
    <w:rsid w:val="005A4C78"/>
    <w:rsid w:val="005B09CC"/>
    <w:rsid w:val="005B3268"/>
    <w:rsid w:val="005C558B"/>
    <w:rsid w:val="005D49AB"/>
    <w:rsid w:val="005E346B"/>
    <w:rsid w:val="005E6314"/>
    <w:rsid w:val="005E63BF"/>
    <w:rsid w:val="005E6D1F"/>
    <w:rsid w:val="005E7C69"/>
    <w:rsid w:val="005F7C75"/>
    <w:rsid w:val="00601BBB"/>
    <w:rsid w:val="00607D37"/>
    <w:rsid w:val="0061334F"/>
    <w:rsid w:val="006148E7"/>
    <w:rsid w:val="00614C2A"/>
    <w:rsid w:val="006262CB"/>
    <w:rsid w:val="00630A02"/>
    <w:rsid w:val="006334F9"/>
    <w:rsid w:val="00633619"/>
    <w:rsid w:val="00645BEE"/>
    <w:rsid w:val="00654AF1"/>
    <w:rsid w:val="00663561"/>
    <w:rsid w:val="00670B0C"/>
    <w:rsid w:val="00671729"/>
    <w:rsid w:val="00671DF9"/>
    <w:rsid w:val="006743FE"/>
    <w:rsid w:val="006808C3"/>
    <w:rsid w:val="0069244D"/>
    <w:rsid w:val="006966AB"/>
    <w:rsid w:val="006A5DE6"/>
    <w:rsid w:val="006B28D9"/>
    <w:rsid w:val="006B4A0D"/>
    <w:rsid w:val="006C4180"/>
    <w:rsid w:val="006C5871"/>
    <w:rsid w:val="006D2181"/>
    <w:rsid w:val="006E0C4E"/>
    <w:rsid w:val="006E2FC4"/>
    <w:rsid w:val="006F453D"/>
    <w:rsid w:val="006F4E8E"/>
    <w:rsid w:val="00701564"/>
    <w:rsid w:val="00721223"/>
    <w:rsid w:val="0072270A"/>
    <w:rsid w:val="007253A1"/>
    <w:rsid w:val="007267FC"/>
    <w:rsid w:val="00735D0F"/>
    <w:rsid w:val="0074281B"/>
    <w:rsid w:val="00747E4C"/>
    <w:rsid w:val="007514D7"/>
    <w:rsid w:val="0075741D"/>
    <w:rsid w:val="007631A1"/>
    <w:rsid w:val="007658D7"/>
    <w:rsid w:val="007716A9"/>
    <w:rsid w:val="00775BDA"/>
    <w:rsid w:val="00787D45"/>
    <w:rsid w:val="00791149"/>
    <w:rsid w:val="00794838"/>
    <w:rsid w:val="00795B45"/>
    <w:rsid w:val="007A4AA0"/>
    <w:rsid w:val="007A5E8C"/>
    <w:rsid w:val="007C06B2"/>
    <w:rsid w:val="007C6592"/>
    <w:rsid w:val="007D2005"/>
    <w:rsid w:val="007E1EB6"/>
    <w:rsid w:val="007F112E"/>
    <w:rsid w:val="007F5045"/>
    <w:rsid w:val="008010ED"/>
    <w:rsid w:val="00802BCF"/>
    <w:rsid w:val="00815E9D"/>
    <w:rsid w:val="00817381"/>
    <w:rsid w:val="00817EAA"/>
    <w:rsid w:val="008310D5"/>
    <w:rsid w:val="008458BF"/>
    <w:rsid w:val="008513FB"/>
    <w:rsid w:val="008551AB"/>
    <w:rsid w:val="00857BB5"/>
    <w:rsid w:val="00882998"/>
    <w:rsid w:val="00885896"/>
    <w:rsid w:val="008861B3"/>
    <w:rsid w:val="00890569"/>
    <w:rsid w:val="00896E2B"/>
    <w:rsid w:val="008A74AD"/>
    <w:rsid w:val="008B1183"/>
    <w:rsid w:val="008C35D5"/>
    <w:rsid w:val="008D443A"/>
    <w:rsid w:val="008E49AC"/>
    <w:rsid w:val="008F6692"/>
    <w:rsid w:val="0090462D"/>
    <w:rsid w:val="00905785"/>
    <w:rsid w:val="00927C15"/>
    <w:rsid w:val="00933412"/>
    <w:rsid w:val="00936C30"/>
    <w:rsid w:val="009438D1"/>
    <w:rsid w:val="00955CC5"/>
    <w:rsid w:val="0095657A"/>
    <w:rsid w:val="00973857"/>
    <w:rsid w:val="00974F4E"/>
    <w:rsid w:val="009817E2"/>
    <w:rsid w:val="00983B1D"/>
    <w:rsid w:val="00995F26"/>
    <w:rsid w:val="009A197F"/>
    <w:rsid w:val="009A2D7A"/>
    <w:rsid w:val="009A36BA"/>
    <w:rsid w:val="009A7B22"/>
    <w:rsid w:val="009B1990"/>
    <w:rsid w:val="009B455C"/>
    <w:rsid w:val="009B7C63"/>
    <w:rsid w:val="009C0E55"/>
    <w:rsid w:val="009C5B9B"/>
    <w:rsid w:val="009C6F1B"/>
    <w:rsid w:val="009E35C3"/>
    <w:rsid w:val="009E5646"/>
    <w:rsid w:val="009F1741"/>
    <w:rsid w:val="00A0141D"/>
    <w:rsid w:val="00A21655"/>
    <w:rsid w:val="00A32C1C"/>
    <w:rsid w:val="00A6252B"/>
    <w:rsid w:val="00A63796"/>
    <w:rsid w:val="00A67F20"/>
    <w:rsid w:val="00A74B1B"/>
    <w:rsid w:val="00A9779B"/>
    <w:rsid w:val="00AA43D8"/>
    <w:rsid w:val="00AC5117"/>
    <w:rsid w:val="00AC700A"/>
    <w:rsid w:val="00AD4A31"/>
    <w:rsid w:val="00B22571"/>
    <w:rsid w:val="00B24281"/>
    <w:rsid w:val="00B32133"/>
    <w:rsid w:val="00B35E7A"/>
    <w:rsid w:val="00B4272E"/>
    <w:rsid w:val="00B678AB"/>
    <w:rsid w:val="00B912E3"/>
    <w:rsid w:val="00B9140B"/>
    <w:rsid w:val="00B918C3"/>
    <w:rsid w:val="00B92DA2"/>
    <w:rsid w:val="00BA0035"/>
    <w:rsid w:val="00BA3725"/>
    <w:rsid w:val="00BA495C"/>
    <w:rsid w:val="00BB0AC5"/>
    <w:rsid w:val="00BC6FDA"/>
    <w:rsid w:val="00BD149F"/>
    <w:rsid w:val="00BF065E"/>
    <w:rsid w:val="00BF2F11"/>
    <w:rsid w:val="00BF3A7B"/>
    <w:rsid w:val="00BF6EFA"/>
    <w:rsid w:val="00C018AD"/>
    <w:rsid w:val="00C02CBE"/>
    <w:rsid w:val="00C06249"/>
    <w:rsid w:val="00C06617"/>
    <w:rsid w:val="00C11B86"/>
    <w:rsid w:val="00C12860"/>
    <w:rsid w:val="00C14DDE"/>
    <w:rsid w:val="00C30750"/>
    <w:rsid w:val="00C3521B"/>
    <w:rsid w:val="00C3653B"/>
    <w:rsid w:val="00C41E76"/>
    <w:rsid w:val="00C46CDA"/>
    <w:rsid w:val="00C508DD"/>
    <w:rsid w:val="00C54953"/>
    <w:rsid w:val="00C638A2"/>
    <w:rsid w:val="00CA2FA6"/>
    <w:rsid w:val="00CA62BC"/>
    <w:rsid w:val="00CD2C3C"/>
    <w:rsid w:val="00CE21B7"/>
    <w:rsid w:val="00D01E76"/>
    <w:rsid w:val="00D02319"/>
    <w:rsid w:val="00D12420"/>
    <w:rsid w:val="00D12F4E"/>
    <w:rsid w:val="00D1462E"/>
    <w:rsid w:val="00D223EB"/>
    <w:rsid w:val="00D31303"/>
    <w:rsid w:val="00D42388"/>
    <w:rsid w:val="00D44198"/>
    <w:rsid w:val="00D5542E"/>
    <w:rsid w:val="00D62944"/>
    <w:rsid w:val="00D67E9F"/>
    <w:rsid w:val="00D73606"/>
    <w:rsid w:val="00D85686"/>
    <w:rsid w:val="00D95F9E"/>
    <w:rsid w:val="00D97B1B"/>
    <w:rsid w:val="00DA42B7"/>
    <w:rsid w:val="00DB24BD"/>
    <w:rsid w:val="00DC03D5"/>
    <w:rsid w:val="00DC4CDB"/>
    <w:rsid w:val="00DD023E"/>
    <w:rsid w:val="00DD1299"/>
    <w:rsid w:val="00DE1C48"/>
    <w:rsid w:val="00DE3711"/>
    <w:rsid w:val="00E03AC1"/>
    <w:rsid w:val="00E054AD"/>
    <w:rsid w:val="00E05D60"/>
    <w:rsid w:val="00E166C5"/>
    <w:rsid w:val="00E205B0"/>
    <w:rsid w:val="00E35776"/>
    <w:rsid w:val="00E56E2C"/>
    <w:rsid w:val="00E83BFB"/>
    <w:rsid w:val="00E84ED1"/>
    <w:rsid w:val="00E96876"/>
    <w:rsid w:val="00E9709C"/>
    <w:rsid w:val="00E97B8B"/>
    <w:rsid w:val="00EC5F77"/>
    <w:rsid w:val="00ED4C93"/>
    <w:rsid w:val="00F05EE2"/>
    <w:rsid w:val="00F1305B"/>
    <w:rsid w:val="00F13FBB"/>
    <w:rsid w:val="00F24E0C"/>
    <w:rsid w:val="00F33231"/>
    <w:rsid w:val="00F33933"/>
    <w:rsid w:val="00F33D62"/>
    <w:rsid w:val="00F51001"/>
    <w:rsid w:val="00F531E9"/>
    <w:rsid w:val="00F6067F"/>
    <w:rsid w:val="00F61A55"/>
    <w:rsid w:val="00F61CCF"/>
    <w:rsid w:val="00F63EFA"/>
    <w:rsid w:val="00F647DC"/>
    <w:rsid w:val="00F74479"/>
    <w:rsid w:val="00F80DC6"/>
    <w:rsid w:val="00F91F52"/>
    <w:rsid w:val="00F96F79"/>
    <w:rsid w:val="00F9712F"/>
    <w:rsid w:val="00FA63D9"/>
    <w:rsid w:val="00FB2899"/>
    <w:rsid w:val="00FB5410"/>
    <w:rsid w:val="00FC1964"/>
    <w:rsid w:val="00FC5FE2"/>
    <w:rsid w:val="00FD3069"/>
    <w:rsid w:val="00FE478C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38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B"/>
  </w:style>
  <w:style w:type="paragraph" w:styleId="a5">
    <w:name w:val="footer"/>
    <w:basedOn w:val="a"/>
    <w:link w:val="a6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B"/>
  </w:style>
  <w:style w:type="table" w:styleId="a7">
    <w:name w:val="Table Grid"/>
    <w:basedOn w:val="a1"/>
    <w:uiPriority w:val="59"/>
    <w:rsid w:val="00D5542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62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2D9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B"/>
  </w:style>
  <w:style w:type="paragraph" w:styleId="a5">
    <w:name w:val="footer"/>
    <w:basedOn w:val="a"/>
    <w:link w:val="a6"/>
    <w:uiPriority w:val="99"/>
    <w:unhideWhenUsed/>
    <w:rsid w:val="00BF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B"/>
  </w:style>
  <w:style w:type="table" w:styleId="a7">
    <w:name w:val="Table Grid"/>
    <w:basedOn w:val="a1"/>
    <w:uiPriority w:val="59"/>
    <w:rsid w:val="00D5542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62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2D9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oga-oubo@itogazaidan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takecomai takeoka</dc:creator>
  <cp:lastModifiedBy>Windows ユーザー</cp:lastModifiedBy>
  <cp:revision>2</cp:revision>
  <cp:lastPrinted>2019-07-08T08:00:00Z</cp:lastPrinted>
  <dcterms:created xsi:type="dcterms:W3CDTF">2019-11-30T04:39:00Z</dcterms:created>
  <dcterms:modified xsi:type="dcterms:W3CDTF">2019-11-30T04:39:00Z</dcterms:modified>
</cp:coreProperties>
</file>